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EEF6" w14:textId="3F424D28" w:rsidR="009A0CA8" w:rsidRPr="00E22966" w:rsidRDefault="00706CAF" w:rsidP="00E5425C">
      <w:pPr>
        <w:jc w:val="center"/>
        <w:rPr>
          <w:rFonts w:ascii="Meiryo UI" w:eastAsia="Meiryo UI" w:hAnsi="Meiryo UI"/>
          <w:sz w:val="40"/>
          <w:szCs w:val="44"/>
        </w:rPr>
      </w:pPr>
      <w:r w:rsidRPr="00E22966">
        <w:rPr>
          <w:rFonts w:ascii="Meiryo UI" w:eastAsia="Meiryo UI" w:hAnsi="Meiryo UI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ED721" wp14:editId="7B2AEA61">
                <wp:simplePos x="0" y="0"/>
                <wp:positionH relativeFrom="margin">
                  <wp:posOffset>5094577</wp:posOffset>
                </wp:positionH>
                <wp:positionV relativeFrom="paragraph">
                  <wp:posOffset>-717357</wp:posOffset>
                </wp:positionV>
                <wp:extent cx="1327509" cy="636104"/>
                <wp:effectExtent l="0" t="0" r="6350" b="0"/>
                <wp:wrapNone/>
                <wp:docPr id="8387490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509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C8FEA" w14:textId="19659175" w:rsidR="00E5425C" w:rsidRPr="00E21C02" w:rsidRDefault="00706CAF" w:rsidP="00E21C0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150"/>
                                <w:sz w:val="22"/>
                                <w:bdr w:val="single" w:sz="4" w:space="0" w:color="auto"/>
                              </w:rPr>
                            </w:pPr>
                            <w:r w:rsidRPr="00E21C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150"/>
                                <w:sz w:val="22"/>
                                <w:bdr w:val="single" w:sz="4" w:space="0" w:color="auto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D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15pt;margin-top:-56.5pt;width:104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" fillcolor="white [3201]" stroked="f" strokeweight=".5pt">
                <v:textbox>
                  <w:txbxContent>
                    <w:p w14:paraId="4EBC8FEA" w14:textId="19659175" w:rsidR="00E5425C" w:rsidRPr="00E21C02" w:rsidRDefault="00706CAF" w:rsidP="00E21C02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w w:val="150"/>
                          <w:sz w:val="22"/>
                          <w:bdr w:val="single" w:sz="4" w:space="0" w:color="auto"/>
                        </w:rPr>
                      </w:pPr>
                      <w:r w:rsidRPr="00E21C02">
                        <w:rPr>
                          <w:rFonts w:ascii="メイリオ" w:eastAsia="メイリオ" w:hAnsi="メイリオ" w:hint="eastAsia"/>
                          <w:color w:val="000000" w:themeColor="text1"/>
                          <w:w w:val="150"/>
                          <w:sz w:val="22"/>
                          <w:bdr w:val="single" w:sz="4" w:space="0" w:color="auto"/>
                        </w:rPr>
                        <w:t>取扱注意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A38">
        <w:rPr>
          <w:rFonts w:ascii="Meiryo UI" w:eastAsia="Meiryo UI" w:hAnsi="Meiryo UI" w:hint="eastAsia"/>
          <w:sz w:val="40"/>
          <w:szCs w:val="44"/>
        </w:rPr>
        <w:t>ハラスメント</w:t>
      </w:r>
      <w:r w:rsidR="00E22966">
        <w:rPr>
          <w:rFonts w:ascii="Meiryo UI" w:eastAsia="Meiryo UI" w:hAnsi="Meiryo UI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8547A" wp14:editId="0FFF652A">
                <wp:simplePos x="0" y="0"/>
                <wp:positionH relativeFrom="margin">
                  <wp:align>left</wp:align>
                </wp:positionH>
                <wp:positionV relativeFrom="paragraph">
                  <wp:posOffset>-327356</wp:posOffset>
                </wp:positionV>
                <wp:extent cx="604300" cy="310101"/>
                <wp:effectExtent l="0" t="0" r="24765" b="13970"/>
                <wp:wrapNone/>
                <wp:docPr id="19982754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00" cy="310101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A3CF" w14:textId="00778CE2" w:rsidR="00E22966" w:rsidRPr="00653F20" w:rsidRDefault="00E22966" w:rsidP="00E22966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653F2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様式</w:t>
                            </w:r>
                            <w:r w:rsidR="00B64A3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547A" id="正方形/長方形 3" o:spid="_x0000_s1027" style="position:absolute;left:0;text-align:left;margin-left:0;margin-top:-25.8pt;width:47.6pt;height:2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" filled="f" strokecolor="#09101d [484]" strokeweight=".5pt">
                <v:textbox>
                  <w:txbxContent>
                    <w:p w14:paraId="5193A3CF" w14:textId="00778CE2" w:rsidR="00E22966" w:rsidRPr="00653F20" w:rsidRDefault="00E22966" w:rsidP="00E22966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653F2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様式</w:t>
                      </w:r>
                      <w:r w:rsidR="00B64A3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425C" w:rsidRPr="00E22966">
        <w:rPr>
          <w:rFonts w:ascii="Meiryo UI" w:eastAsia="Meiryo UI" w:hAnsi="Meiryo UI" w:hint="eastAsia"/>
          <w:sz w:val="40"/>
          <w:szCs w:val="44"/>
        </w:rPr>
        <w:t>相談</w:t>
      </w:r>
      <w:r w:rsidR="00B64A38">
        <w:rPr>
          <w:rFonts w:ascii="Meiryo UI" w:eastAsia="Meiryo UI" w:hAnsi="Meiryo UI" w:hint="eastAsia"/>
          <w:sz w:val="40"/>
          <w:szCs w:val="44"/>
        </w:rPr>
        <w:t>報告書</w:t>
      </w:r>
    </w:p>
    <w:p w14:paraId="4CE1487C" w14:textId="77777777" w:rsidR="00E5425C" w:rsidRPr="00E5425C" w:rsidRDefault="00E5425C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2893"/>
        <w:gridCol w:w="1559"/>
        <w:gridCol w:w="3111"/>
      </w:tblGrid>
      <w:tr w:rsidR="00C33C3B" w14:paraId="175ABD29" w14:textId="77777777" w:rsidTr="00D61C3C">
        <w:tc>
          <w:tcPr>
            <w:tcW w:w="1497" w:type="dxa"/>
            <w:vAlign w:val="center"/>
          </w:tcPr>
          <w:p w14:paraId="15CC1F68" w14:textId="27C6C9FB" w:rsidR="00C33C3B" w:rsidRDefault="00C33C3B" w:rsidP="00D61C3C">
            <w:pPr>
              <w:spacing w:line="360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報告者氏名</w:t>
            </w:r>
          </w:p>
        </w:tc>
        <w:tc>
          <w:tcPr>
            <w:tcW w:w="2893" w:type="dxa"/>
          </w:tcPr>
          <w:p w14:paraId="74ECADCB" w14:textId="77777777" w:rsidR="00C33C3B" w:rsidRDefault="00C33C3B" w:rsidP="00E2296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61AF5544" w14:textId="532DDAD6" w:rsidR="00C33C3B" w:rsidRDefault="00C33C3B" w:rsidP="00D61C3C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提出年月日</w:t>
            </w:r>
          </w:p>
        </w:tc>
        <w:tc>
          <w:tcPr>
            <w:tcW w:w="3111" w:type="dxa"/>
            <w:vAlign w:val="bottom"/>
          </w:tcPr>
          <w:p w14:paraId="52DD8596" w14:textId="5E764302" w:rsidR="00C33C3B" w:rsidRDefault="00C33C3B" w:rsidP="00D61C3C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年　　　　　月　　　　　日</w:t>
            </w:r>
          </w:p>
        </w:tc>
      </w:tr>
    </w:tbl>
    <w:p w14:paraId="05C981B8" w14:textId="21312FCA" w:rsidR="00E5425C" w:rsidRPr="00456198" w:rsidRDefault="00E5425C">
      <w:pPr>
        <w:rPr>
          <w:rFonts w:ascii="Meiryo UI" w:eastAsia="Meiryo UI" w:hAnsi="Meiryo UI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425"/>
        <w:gridCol w:w="2552"/>
        <w:gridCol w:w="3678"/>
      </w:tblGrid>
      <w:tr w:rsidR="001E2539" w14:paraId="662F33F4" w14:textId="77777777" w:rsidTr="000D2439">
        <w:trPr>
          <w:trHeight w:val="357"/>
        </w:trPr>
        <w:tc>
          <w:tcPr>
            <w:tcW w:w="1555" w:type="dxa"/>
            <w:vMerge w:val="restart"/>
          </w:tcPr>
          <w:p w14:paraId="0B90A626" w14:textId="75048402" w:rsidR="001E253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相談員１</w:t>
            </w:r>
          </w:p>
        </w:tc>
        <w:tc>
          <w:tcPr>
            <w:tcW w:w="850" w:type="dxa"/>
            <w:tcBorders>
              <w:right w:val="nil"/>
            </w:tcBorders>
          </w:tcPr>
          <w:p w14:paraId="3E5F350D" w14:textId="7C5B0539" w:rsidR="001E2539" w:rsidRPr="007827C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4742BBE6" w14:textId="498DD569" w:rsidR="001E2539" w:rsidRPr="007827C9" w:rsidRDefault="001E2539" w:rsidP="00E22966">
            <w:pPr>
              <w:rPr>
                <w:rFonts w:ascii="Meiryo UI" w:eastAsia="Meiryo UI" w:hAnsi="Meiryo UI"/>
              </w:rPr>
            </w:pPr>
          </w:p>
        </w:tc>
      </w:tr>
      <w:tr w:rsidR="001E2539" w14:paraId="3091C423" w14:textId="77777777" w:rsidTr="000D2439">
        <w:tc>
          <w:tcPr>
            <w:tcW w:w="1555" w:type="dxa"/>
            <w:vMerge/>
          </w:tcPr>
          <w:p w14:paraId="79673EE0" w14:textId="6691E7DF" w:rsidR="001E2539" w:rsidRDefault="001E2539" w:rsidP="00E22966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5E622BC" w14:textId="4AE44532" w:rsidR="001E2539" w:rsidRPr="007827C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08E411F6" w14:textId="6141079E" w:rsidR="001E2539" w:rsidRPr="007827C9" w:rsidRDefault="001E2539" w:rsidP="00E22966">
            <w:pPr>
              <w:rPr>
                <w:rFonts w:ascii="Meiryo UI" w:eastAsia="Meiryo UI" w:hAnsi="Meiryo UI"/>
              </w:rPr>
            </w:pPr>
          </w:p>
        </w:tc>
      </w:tr>
      <w:tr w:rsidR="001E2539" w14:paraId="49A81BDE" w14:textId="77777777" w:rsidTr="000D2439">
        <w:tc>
          <w:tcPr>
            <w:tcW w:w="1555" w:type="dxa"/>
            <w:vMerge w:val="restart"/>
          </w:tcPr>
          <w:p w14:paraId="5D269B30" w14:textId="067947D5" w:rsidR="001E253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相談員２</w:t>
            </w:r>
          </w:p>
        </w:tc>
        <w:tc>
          <w:tcPr>
            <w:tcW w:w="850" w:type="dxa"/>
            <w:tcBorders>
              <w:right w:val="nil"/>
            </w:tcBorders>
          </w:tcPr>
          <w:p w14:paraId="255F4CF9" w14:textId="323F76A4" w:rsidR="001E2539" w:rsidRPr="007827C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376C1D2D" w14:textId="16CE1683" w:rsidR="001E2539" w:rsidRPr="007827C9" w:rsidRDefault="001E2539" w:rsidP="00E22966">
            <w:pPr>
              <w:rPr>
                <w:rFonts w:ascii="Meiryo UI" w:eastAsia="Meiryo UI" w:hAnsi="Meiryo UI"/>
              </w:rPr>
            </w:pPr>
          </w:p>
        </w:tc>
      </w:tr>
      <w:tr w:rsidR="001E2539" w14:paraId="6EC4912E" w14:textId="77777777" w:rsidTr="000D2439">
        <w:tc>
          <w:tcPr>
            <w:tcW w:w="1555" w:type="dxa"/>
            <w:vMerge/>
          </w:tcPr>
          <w:p w14:paraId="78183AF9" w14:textId="77777777" w:rsidR="001E2539" w:rsidRDefault="001E2539" w:rsidP="00E22966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359BA2D" w14:textId="47B7457F" w:rsidR="001E2539" w:rsidRPr="007827C9" w:rsidRDefault="001E2539" w:rsidP="00E2296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673EC97C" w14:textId="7B425875" w:rsidR="001E2539" w:rsidRPr="007827C9" w:rsidRDefault="001E2539" w:rsidP="00E22966">
            <w:pPr>
              <w:rPr>
                <w:rFonts w:ascii="Meiryo UI" w:eastAsia="Meiryo UI" w:hAnsi="Meiryo UI"/>
              </w:rPr>
            </w:pPr>
          </w:p>
        </w:tc>
      </w:tr>
      <w:tr w:rsidR="001E2539" w14:paraId="08B6D48A" w14:textId="77777777" w:rsidTr="000D2439">
        <w:tc>
          <w:tcPr>
            <w:tcW w:w="1555" w:type="dxa"/>
            <w:vMerge w:val="restart"/>
          </w:tcPr>
          <w:p w14:paraId="78E7699F" w14:textId="06816F5F" w:rsidR="001E2539" w:rsidRDefault="001E253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相談者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A611B63" w14:textId="124D37AD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</w:tcBorders>
          </w:tcPr>
          <w:p w14:paraId="60CBE256" w14:textId="3B487B89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1E2539" w14:paraId="2BF4301E" w14:textId="77777777" w:rsidTr="000D2439">
        <w:tc>
          <w:tcPr>
            <w:tcW w:w="1555" w:type="dxa"/>
            <w:vMerge/>
          </w:tcPr>
          <w:p w14:paraId="690456B2" w14:textId="77777777" w:rsidR="001E2539" w:rsidRDefault="001E2539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F726CA5" w14:textId="0144851E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667EDD14" w14:textId="66B81A7F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1E2539" w14:paraId="2FDC5276" w14:textId="77777777" w:rsidTr="000D2439">
        <w:tc>
          <w:tcPr>
            <w:tcW w:w="1555" w:type="dxa"/>
            <w:vMerge/>
          </w:tcPr>
          <w:p w14:paraId="6DD64FAF" w14:textId="77777777" w:rsidR="001E2539" w:rsidRDefault="001E2539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1DC5FB1" w14:textId="307391CA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51BBE210" w14:textId="3FDD7146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1E2539" w14:paraId="27FADD7C" w14:textId="77777777" w:rsidTr="000D2439">
        <w:tc>
          <w:tcPr>
            <w:tcW w:w="1555" w:type="dxa"/>
            <w:vMerge/>
          </w:tcPr>
          <w:p w14:paraId="7186D684" w14:textId="77777777" w:rsidR="001E2539" w:rsidRDefault="001E2539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</w:tcPr>
          <w:p w14:paraId="5CE08554" w14:textId="17887EB1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学年・職位</w:t>
            </w:r>
          </w:p>
        </w:tc>
        <w:tc>
          <w:tcPr>
            <w:tcW w:w="6230" w:type="dxa"/>
            <w:gridSpan w:val="2"/>
            <w:tcBorders>
              <w:left w:val="nil"/>
            </w:tcBorders>
          </w:tcPr>
          <w:p w14:paraId="2C67DFA1" w14:textId="2D4F5CED" w:rsidR="001E2539" w:rsidRDefault="001E2539" w:rsidP="00E22966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69406D" w14:paraId="625AF9F7" w14:textId="77777777" w:rsidTr="000D2439">
        <w:tc>
          <w:tcPr>
            <w:tcW w:w="1555" w:type="dxa"/>
            <w:vMerge w:val="restart"/>
          </w:tcPr>
          <w:p w14:paraId="1CCA03BC" w14:textId="5006F1F1" w:rsidR="0069406D" w:rsidRDefault="0069406D" w:rsidP="00DD66D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ハラスメント</w:t>
            </w:r>
            <w:r w:rsidR="00E5503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行為者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CFE035D" w14:textId="77777777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6655" w:type="dxa"/>
            <w:gridSpan w:val="3"/>
            <w:tcBorders>
              <w:top w:val="nil"/>
              <w:left w:val="nil"/>
            </w:tcBorders>
          </w:tcPr>
          <w:p w14:paraId="07D3C5E1" w14:textId="58ACC969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69406D" w14:paraId="0B9D1B89" w14:textId="77777777" w:rsidTr="000D2439">
        <w:tc>
          <w:tcPr>
            <w:tcW w:w="1555" w:type="dxa"/>
            <w:vMerge/>
          </w:tcPr>
          <w:p w14:paraId="57345F88" w14:textId="77777777" w:rsidR="0069406D" w:rsidRDefault="0069406D" w:rsidP="00DD66D1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F41C657" w14:textId="77777777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6962BA97" w14:textId="77B7AEC3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69406D" w14:paraId="0B4DDD15" w14:textId="77777777" w:rsidTr="000D2439">
        <w:tc>
          <w:tcPr>
            <w:tcW w:w="1555" w:type="dxa"/>
            <w:vMerge/>
          </w:tcPr>
          <w:p w14:paraId="253600BB" w14:textId="77777777" w:rsidR="0069406D" w:rsidRDefault="0069406D" w:rsidP="00DD66D1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23C6D4FC" w14:textId="77777777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655" w:type="dxa"/>
            <w:gridSpan w:val="3"/>
            <w:tcBorders>
              <w:left w:val="nil"/>
            </w:tcBorders>
          </w:tcPr>
          <w:p w14:paraId="1DE5933A" w14:textId="5CB86513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69406D" w14:paraId="0E41AC58" w14:textId="77777777" w:rsidTr="000D2439">
        <w:tc>
          <w:tcPr>
            <w:tcW w:w="1555" w:type="dxa"/>
            <w:vMerge/>
          </w:tcPr>
          <w:p w14:paraId="45272D45" w14:textId="77777777" w:rsidR="0069406D" w:rsidRDefault="0069406D" w:rsidP="00DD66D1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gridSpan w:val="2"/>
            <w:tcBorders>
              <w:right w:val="nil"/>
            </w:tcBorders>
          </w:tcPr>
          <w:p w14:paraId="0B008437" w14:textId="77777777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学年・職位</w:t>
            </w:r>
          </w:p>
        </w:tc>
        <w:tc>
          <w:tcPr>
            <w:tcW w:w="6230" w:type="dxa"/>
            <w:gridSpan w:val="2"/>
            <w:tcBorders>
              <w:left w:val="nil"/>
            </w:tcBorders>
          </w:tcPr>
          <w:p w14:paraId="2DDCE4C9" w14:textId="290A7C05" w:rsidR="0069406D" w:rsidRDefault="0069406D" w:rsidP="00DD66D1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C22C38" w14:paraId="3CD8EC34" w14:textId="77777777" w:rsidTr="00E02E96">
        <w:tc>
          <w:tcPr>
            <w:tcW w:w="1555" w:type="dxa"/>
          </w:tcPr>
          <w:p w14:paraId="1CA0F2D8" w14:textId="2CB34789" w:rsidR="00C22C38" w:rsidRDefault="00C22C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相談期間</w:t>
            </w:r>
          </w:p>
        </w:tc>
        <w:tc>
          <w:tcPr>
            <w:tcW w:w="3827" w:type="dxa"/>
            <w:gridSpan w:val="3"/>
          </w:tcPr>
          <w:p w14:paraId="7AB64C37" w14:textId="1E64186E" w:rsidR="00C22C38" w:rsidRDefault="00C22C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開始日　:　　　　　　年　　　　月　　　　日</w:t>
            </w:r>
          </w:p>
        </w:tc>
        <w:tc>
          <w:tcPr>
            <w:tcW w:w="3678" w:type="dxa"/>
          </w:tcPr>
          <w:p w14:paraId="5B7544B0" w14:textId="0109FB5F" w:rsidR="00C22C38" w:rsidRDefault="00C22C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終了日　:　　　　　年　　　　　月　　　　日</w:t>
            </w:r>
          </w:p>
        </w:tc>
      </w:tr>
      <w:tr w:rsidR="00724456" w14:paraId="7EC0E442" w14:textId="77777777" w:rsidTr="00E02E96">
        <w:tc>
          <w:tcPr>
            <w:tcW w:w="1555" w:type="dxa"/>
          </w:tcPr>
          <w:p w14:paraId="0A0D8394" w14:textId="5D2C2303" w:rsidR="00724456" w:rsidRDefault="0072445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相談回数</w:t>
            </w:r>
          </w:p>
        </w:tc>
        <w:tc>
          <w:tcPr>
            <w:tcW w:w="7505" w:type="dxa"/>
            <w:gridSpan w:val="4"/>
          </w:tcPr>
          <w:p w14:paraId="406F0934" w14:textId="4F96F4F0" w:rsidR="00724456" w:rsidRDefault="0072445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</w:tc>
      </w:tr>
      <w:tr w:rsidR="00724456" w14:paraId="3C0EE4B1" w14:textId="77777777" w:rsidTr="00E02E96">
        <w:tc>
          <w:tcPr>
            <w:tcW w:w="1555" w:type="dxa"/>
          </w:tcPr>
          <w:p w14:paraId="7060F950" w14:textId="77777777" w:rsidR="00724456" w:rsidRDefault="0072445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相談内容</w:t>
            </w:r>
          </w:p>
          <w:p w14:paraId="77B4D19A" w14:textId="512E1824" w:rsidR="00724456" w:rsidRDefault="0072445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（概要）</w:t>
            </w:r>
          </w:p>
        </w:tc>
        <w:tc>
          <w:tcPr>
            <w:tcW w:w="7505" w:type="dxa"/>
            <w:gridSpan w:val="4"/>
          </w:tcPr>
          <w:p w14:paraId="07830644" w14:textId="77777777" w:rsidR="00724456" w:rsidRDefault="00724456">
            <w:pPr>
              <w:rPr>
                <w:rFonts w:ascii="Meiryo UI" w:eastAsia="Meiryo UI" w:hAnsi="Meiryo UI"/>
              </w:rPr>
            </w:pPr>
          </w:p>
          <w:p w14:paraId="73D21D26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65A35BB7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4397EE08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567B6EFE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2850FD55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702C6C89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6625FCA1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6ED9FEBF" w14:textId="77777777" w:rsidR="002868EE" w:rsidRDefault="002868EE">
            <w:pPr>
              <w:rPr>
                <w:rFonts w:ascii="Meiryo UI" w:eastAsia="Meiryo UI" w:hAnsi="Meiryo UI"/>
              </w:rPr>
            </w:pPr>
          </w:p>
        </w:tc>
      </w:tr>
      <w:tr w:rsidR="00E6426B" w14:paraId="4329ECA4" w14:textId="77777777" w:rsidTr="00E02E96">
        <w:tc>
          <w:tcPr>
            <w:tcW w:w="1555" w:type="dxa"/>
          </w:tcPr>
          <w:p w14:paraId="1D0A9AAE" w14:textId="5BF83DE8" w:rsidR="00E6426B" w:rsidRDefault="00E6426B" w:rsidP="00E6426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相談員の対応及び結果</w:t>
            </w:r>
          </w:p>
        </w:tc>
        <w:tc>
          <w:tcPr>
            <w:tcW w:w="7505" w:type="dxa"/>
            <w:gridSpan w:val="4"/>
          </w:tcPr>
          <w:p w14:paraId="62B21D84" w14:textId="77777777" w:rsidR="00E6426B" w:rsidRDefault="00E6426B">
            <w:pPr>
              <w:rPr>
                <w:rFonts w:ascii="Meiryo UI" w:eastAsia="Meiryo UI" w:hAnsi="Meiryo UI"/>
              </w:rPr>
            </w:pPr>
          </w:p>
          <w:p w14:paraId="3BD2E487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7315A6E6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38E19253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536EB0D5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2C8B3332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3D094DDC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062C1ECF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41D7BEE7" w14:textId="77777777" w:rsidR="002868EE" w:rsidRDefault="002868EE">
            <w:pPr>
              <w:rPr>
                <w:rFonts w:ascii="Meiryo UI" w:eastAsia="Meiryo UI" w:hAnsi="Meiryo UI"/>
              </w:rPr>
            </w:pPr>
          </w:p>
          <w:p w14:paraId="3ADCC979" w14:textId="77777777" w:rsidR="002868EE" w:rsidRDefault="002868EE">
            <w:pPr>
              <w:rPr>
                <w:rFonts w:ascii="Meiryo UI" w:eastAsia="Meiryo UI" w:hAnsi="Meiryo UI"/>
              </w:rPr>
            </w:pPr>
          </w:p>
        </w:tc>
      </w:tr>
    </w:tbl>
    <w:p w14:paraId="22DB9DC7" w14:textId="46F59D95" w:rsidR="00E22966" w:rsidRPr="00E5425C" w:rsidRDefault="00E22966" w:rsidP="00E22966">
      <w:pPr>
        <w:jc w:val="right"/>
        <w:rPr>
          <w:rFonts w:ascii="Meiryo UI" w:eastAsia="Meiryo UI" w:hAnsi="Meiryo UI"/>
        </w:rPr>
      </w:pPr>
    </w:p>
    <w:sectPr w:rsidR="00E22966" w:rsidRPr="00E5425C" w:rsidSect="00456198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822B" w14:textId="77777777" w:rsidR="00EF17EE" w:rsidRDefault="00EF17EE" w:rsidP="00653F20">
      <w:r>
        <w:separator/>
      </w:r>
    </w:p>
  </w:endnote>
  <w:endnote w:type="continuationSeparator" w:id="0">
    <w:p w14:paraId="68C9A80A" w14:textId="77777777" w:rsidR="00EF17EE" w:rsidRDefault="00EF17EE" w:rsidP="0065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6436" w14:textId="77777777" w:rsidR="00EF17EE" w:rsidRDefault="00EF17EE" w:rsidP="00653F20">
      <w:r>
        <w:separator/>
      </w:r>
    </w:p>
  </w:footnote>
  <w:footnote w:type="continuationSeparator" w:id="0">
    <w:p w14:paraId="4A4D94AC" w14:textId="77777777" w:rsidR="00EF17EE" w:rsidRDefault="00EF17EE" w:rsidP="0065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5C"/>
    <w:rsid w:val="00041568"/>
    <w:rsid w:val="000D2439"/>
    <w:rsid w:val="000D769B"/>
    <w:rsid w:val="00143592"/>
    <w:rsid w:val="001C225D"/>
    <w:rsid w:val="001E2539"/>
    <w:rsid w:val="002868EE"/>
    <w:rsid w:val="00413D26"/>
    <w:rsid w:val="00456198"/>
    <w:rsid w:val="00476CE9"/>
    <w:rsid w:val="00572519"/>
    <w:rsid w:val="005C74B2"/>
    <w:rsid w:val="00653F20"/>
    <w:rsid w:val="0069406D"/>
    <w:rsid w:val="00706CAF"/>
    <w:rsid w:val="00724456"/>
    <w:rsid w:val="00734568"/>
    <w:rsid w:val="00772D68"/>
    <w:rsid w:val="007827C9"/>
    <w:rsid w:val="00906C3B"/>
    <w:rsid w:val="009A0CA8"/>
    <w:rsid w:val="00A55435"/>
    <w:rsid w:val="00AF15AC"/>
    <w:rsid w:val="00B64A38"/>
    <w:rsid w:val="00B902B4"/>
    <w:rsid w:val="00C2238B"/>
    <w:rsid w:val="00C22C38"/>
    <w:rsid w:val="00C33C3B"/>
    <w:rsid w:val="00D61C3C"/>
    <w:rsid w:val="00E02E96"/>
    <w:rsid w:val="00E21C02"/>
    <w:rsid w:val="00E22966"/>
    <w:rsid w:val="00E5425C"/>
    <w:rsid w:val="00E5503E"/>
    <w:rsid w:val="00E6426B"/>
    <w:rsid w:val="00E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C8FC"/>
  <w15:chartTrackingRefBased/>
  <w15:docId w15:val="{246AFF3D-667F-4CD1-BD44-6E9C12F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F20"/>
  </w:style>
  <w:style w:type="paragraph" w:styleId="a6">
    <w:name w:val="footer"/>
    <w:basedOn w:val="a"/>
    <w:link w:val="a7"/>
    <w:uiPriority w:val="99"/>
    <w:unhideWhenUsed/>
    <w:rsid w:val="0065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(札保医)大日向 輝美</dc:creator>
  <cp:keywords/>
  <dc:description/>
  <cp:lastModifiedBy>(札保医)大日向 輝美</cp:lastModifiedBy>
  <cp:revision>2</cp:revision>
  <cp:lastPrinted>2023-07-06T05:20:00Z</cp:lastPrinted>
  <dcterms:created xsi:type="dcterms:W3CDTF">2023-07-12T06:04:00Z</dcterms:created>
  <dcterms:modified xsi:type="dcterms:W3CDTF">2023-07-12T06:04:00Z</dcterms:modified>
</cp:coreProperties>
</file>