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951"/>
        <w:gridCol w:w="567"/>
        <w:gridCol w:w="992"/>
        <w:gridCol w:w="313"/>
        <w:gridCol w:w="1247"/>
        <w:gridCol w:w="283"/>
        <w:gridCol w:w="4281"/>
      </w:tblGrid>
      <w:tr w:rsidR="00D72C88" w:rsidRPr="00D57657" w14:paraId="0F45B2AE" w14:textId="77777777" w:rsidTr="00D57657">
        <w:tc>
          <w:tcPr>
            <w:tcW w:w="9634" w:type="dxa"/>
            <w:gridSpan w:val="7"/>
          </w:tcPr>
          <w:p w14:paraId="2C6BEA4B" w14:textId="00B55EEF" w:rsidR="00AD795A" w:rsidRPr="00097A08" w:rsidRDefault="0014164D" w:rsidP="00F866D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7A08">
              <w:rPr>
                <w:rFonts w:asciiTheme="minorEastAsia" w:hAnsiTheme="minorEastAsia" w:hint="eastAsia"/>
                <w:spacing w:val="136"/>
                <w:kern w:val="0"/>
                <w:sz w:val="28"/>
                <w:szCs w:val="28"/>
                <w:fitText w:val="3600" w:id="105005568"/>
              </w:rPr>
              <w:t>教育研究業績</w:t>
            </w:r>
            <w:r w:rsidRPr="00097A08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3600" w:id="105005568"/>
              </w:rPr>
              <w:t>書</w:t>
            </w:r>
          </w:p>
          <w:p w14:paraId="43081809" w14:textId="43245616" w:rsidR="0014164D" w:rsidRPr="00D57657" w:rsidRDefault="0014164D" w:rsidP="00AD795A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57657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</w:p>
          <w:p w14:paraId="288EF47A" w14:textId="0A700A94" w:rsidR="00D72C88" w:rsidRPr="00D57657" w:rsidRDefault="0014164D" w:rsidP="00D57657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57657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AD795A" w:rsidRPr="00D5765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57657">
              <w:rPr>
                <w:rFonts w:asciiTheme="minorEastAsia" w:hAnsiTheme="minorEastAsia" w:hint="eastAsia"/>
                <w:sz w:val="18"/>
                <w:szCs w:val="18"/>
              </w:rPr>
              <w:t xml:space="preserve">名　　　　　　　　　</w:t>
            </w:r>
            <w:r w:rsidR="0067308A" w:rsidRPr="00D57657">
              <w:rPr>
                <w:rFonts w:asciiTheme="minorEastAsia" w:hAnsiTheme="minorEastAsia" w:cs="ＭＳ 明朝" w:hint="eastAsia"/>
                <w:sz w:val="18"/>
                <w:szCs w:val="18"/>
              </w:rPr>
              <w:t>㊞</w:t>
            </w:r>
            <w:r w:rsidR="00D57657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BA7B29" w:rsidRPr="00D57657" w14:paraId="0BA3ADC3" w14:textId="77777777" w:rsidTr="00D57657">
        <w:tc>
          <w:tcPr>
            <w:tcW w:w="3510" w:type="dxa"/>
            <w:gridSpan w:val="3"/>
            <w:vAlign w:val="center"/>
          </w:tcPr>
          <w:p w14:paraId="7FE48630" w14:textId="77777777" w:rsidR="00BA7B29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研　　究　　分　　野</w:t>
            </w:r>
          </w:p>
        </w:tc>
        <w:tc>
          <w:tcPr>
            <w:tcW w:w="6124" w:type="dxa"/>
            <w:gridSpan w:val="4"/>
            <w:vAlign w:val="center"/>
          </w:tcPr>
          <w:p w14:paraId="7CFCDC7D" w14:textId="77777777" w:rsidR="00BA7B29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研究内容のキーワード</w:t>
            </w:r>
          </w:p>
        </w:tc>
      </w:tr>
      <w:tr w:rsidR="00BA7B29" w:rsidRPr="00D57657" w14:paraId="6A71442F" w14:textId="77777777" w:rsidTr="00D57657">
        <w:tc>
          <w:tcPr>
            <w:tcW w:w="3510" w:type="dxa"/>
            <w:gridSpan w:val="3"/>
          </w:tcPr>
          <w:p w14:paraId="50DD20E1" w14:textId="77777777" w:rsidR="00BA7B29" w:rsidRDefault="00BA7B29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DB7C655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85E5061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14DB92E" w14:textId="4907965E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6124" w:type="dxa"/>
            <w:gridSpan w:val="4"/>
          </w:tcPr>
          <w:p w14:paraId="46967ED5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8EB1356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5D7AEB4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DC5DB0D" w14:textId="556BB51F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BA7B29" w:rsidRPr="00D57657" w14:paraId="540DB30C" w14:textId="77777777" w:rsidTr="00D57657">
        <w:tc>
          <w:tcPr>
            <w:tcW w:w="9634" w:type="dxa"/>
            <w:gridSpan w:val="7"/>
            <w:vAlign w:val="center"/>
          </w:tcPr>
          <w:p w14:paraId="16519D56" w14:textId="77777777" w:rsidR="00BA7B29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教　育　上　の　能　力　に　関　す　る　事　項</w:t>
            </w:r>
          </w:p>
        </w:tc>
      </w:tr>
      <w:tr w:rsidR="00BA7B29" w:rsidRPr="00D57657" w14:paraId="7BCFC91D" w14:textId="77777777" w:rsidTr="00D57657">
        <w:tc>
          <w:tcPr>
            <w:tcW w:w="3510" w:type="dxa"/>
            <w:gridSpan w:val="3"/>
            <w:vAlign w:val="center"/>
          </w:tcPr>
          <w:p w14:paraId="2C9AC627" w14:textId="77777777" w:rsidR="00BA7B29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事　　　　　　　項</w:t>
            </w:r>
          </w:p>
        </w:tc>
        <w:tc>
          <w:tcPr>
            <w:tcW w:w="1560" w:type="dxa"/>
            <w:gridSpan w:val="2"/>
            <w:vAlign w:val="center"/>
          </w:tcPr>
          <w:p w14:paraId="48B08422" w14:textId="77777777" w:rsidR="00BA7B29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4564" w:type="dxa"/>
            <w:gridSpan w:val="2"/>
            <w:vAlign w:val="center"/>
          </w:tcPr>
          <w:p w14:paraId="36C9EE82" w14:textId="77777777" w:rsidR="00BA7B29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概　要</w:t>
            </w:r>
          </w:p>
        </w:tc>
      </w:tr>
      <w:tr w:rsidR="00D72C88" w:rsidRPr="00D57657" w14:paraId="5DC5B59E" w14:textId="77777777" w:rsidTr="00D57657">
        <w:tc>
          <w:tcPr>
            <w:tcW w:w="3510" w:type="dxa"/>
            <w:gridSpan w:val="3"/>
          </w:tcPr>
          <w:p w14:paraId="6D636035" w14:textId="77777777" w:rsidR="00D72C88" w:rsidRPr="00D57657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14164D"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教育方法の実践例</w:t>
            </w:r>
          </w:p>
          <w:p w14:paraId="5ABD3D95" w14:textId="77777777"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F51F74F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89E2A40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72738D6" w14:textId="2D355790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312B4B65" w14:textId="77777777" w:rsidR="00F866D6" w:rsidRPr="00D57657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4F82A98" w14:textId="77777777" w:rsidR="00F866D6" w:rsidRPr="00D57657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5EE0B71" w14:textId="77777777" w:rsidR="00D72C88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9F92EFC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18FD375E" w14:textId="56C79079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5EF2760F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F16F00C" w14:textId="77777777" w:rsidR="00097A08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739475D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0CBE796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70BE10E" w14:textId="4839F55F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D72C88" w:rsidRPr="00D57657" w14:paraId="23C46257" w14:textId="77777777" w:rsidTr="00D57657">
        <w:tc>
          <w:tcPr>
            <w:tcW w:w="3510" w:type="dxa"/>
            <w:gridSpan w:val="3"/>
          </w:tcPr>
          <w:p w14:paraId="04D55EF2" w14:textId="77777777" w:rsidR="00F866D6" w:rsidRPr="00D57657" w:rsidRDefault="00D72C8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14164D"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作成した教科書，教材</w:t>
            </w:r>
          </w:p>
          <w:p w14:paraId="4BC7991C" w14:textId="77777777"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FAFD1C6" w14:textId="77777777" w:rsidR="00F71CE3" w:rsidRPr="00D57657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349A788" w14:textId="77777777" w:rsidR="00F866D6" w:rsidRPr="00D57657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BACD682" w14:textId="6AB8F375" w:rsidR="00F866D6" w:rsidRPr="00D57657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30AE2BB8" w14:textId="77777777" w:rsidR="00F866D6" w:rsidRPr="00D57657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A11A787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C838D2C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228058C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EB69455" w14:textId="2479AB9A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73EE9FE9" w14:textId="77777777" w:rsidR="00097A08" w:rsidRDefault="00097A08" w:rsidP="00F46D1B">
            <w:pPr>
              <w:spacing w:line="240" w:lineRule="exact"/>
              <w:ind w:left="77" w:hangingChars="48" w:hanging="77"/>
              <w:rPr>
                <w:rFonts w:asciiTheme="minorEastAsia" w:hAnsiTheme="minorEastAsia"/>
                <w:sz w:val="16"/>
                <w:szCs w:val="16"/>
              </w:rPr>
            </w:pPr>
          </w:p>
          <w:p w14:paraId="626736ED" w14:textId="77777777" w:rsidR="00097A08" w:rsidRDefault="00097A08" w:rsidP="00F46D1B">
            <w:pPr>
              <w:spacing w:line="240" w:lineRule="exact"/>
              <w:ind w:left="77" w:hangingChars="48" w:hanging="77"/>
              <w:rPr>
                <w:rFonts w:asciiTheme="minorEastAsia" w:hAnsiTheme="minorEastAsia"/>
                <w:sz w:val="16"/>
                <w:szCs w:val="16"/>
              </w:rPr>
            </w:pPr>
          </w:p>
          <w:p w14:paraId="65D3D589" w14:textId="77777777" w:rsidR="00097A08" w:rsidRDefault="00097A08" w:rsidP="00F46D1B">
            <w:pPr>
              <w:spacing w:line="240" w:lineRule="exact"/>
              <w:ind w:left="77" w:hangingChars="48" w:hanging="77"/>
              <w:rPr>
                <w:rFonts w:asciiTheme="minorEastAsia" w:hAnsiTheme="minorEastAsia"/>
                <w:sz w:val="16"/>
                <w:szCs w:val="16"/>
              </w:rPr>
            </w:pPr>
          </w:p>
          <w:p w14:paraId="696EA78A" w14:textId="77777777" w:rsidR="00F71CE3" w:rsidRDefault="00F71CE3" w:rsidP="00F46D1B">
            <w:pPr>
              <w:spacing w:line="240" w:lineRule="exact"/>
              <w:ind w:left="77" w:hangingChars="48" w:hanging="77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D027EB9" w14:textId="19A12C40" w:rsidR="00097A08" w:rsidRPr="00D57657" w:rsidRDefault="00097A08" w:rsidP="00F46D1B">
            <w:pPr>
              <w:spacing w:line="240" w:lineRule="exact"/>
              <w:ind w:left="77" w:hangingChars="48" w:hanging="77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D72C88" w:rsidRPr="00D57657" w14:paraId="08E0D278" w14:textId="77777777" w:rsidTr="00D57657">
        <w:tc>
          <w:tcPr>
            <w:tcW w:w="3510" w:type="dxa"/>
            <w:gridSpan w:val="3"/>
          </w:tcPr>
          <w:p w14:paraId="3FFD62FF" w14:textId="77777777" w:rsidR="00D72C88" w:rsidRPr="00D57657" w:rsidRDefault="0014164D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3 </w:t>
            </w:r>
            <w:r w:rsidR="00D72C88" w:rsidRPr="00D57657">
              <w:rPr>
                <w:rFonts w:asciiTheme="minorEastAsia" w:hAnsiTheme="minorEastAsia" w:hint="eastAsia"/>
                <w:sz w:val="16"/>
                <w:szCs w:val="16"/>
              </w:rPr>
              <w:t>教育上の能力に関する大学等の評価</w:t>
            </w:r>
          </w:p>
          <w:p w14:paraId="5120841B" w14:textId="77777777" w:rsidR="00F866D6" w:rsidRPr="00D57657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117946E" w14:textId="77777777" w:rsidR="00F866D6" w:rsidRDefault="00F866D6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5ACC891" w14:textId="77777777" w:rsidR="00F71CE3" w:rsidRPr="00D57657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A732851" w14:textId="77777777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2CDEDBE4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D37B3C3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8FD4BEB" w14:textId="77777777" w:rsidR="00097A08" w:rsidRDefault="00097A08" w:rsidP="00F46D1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1CBEA39" w14:textId="77777777" w:rsidR="00F71CE3" w:rsidRDefault="00F71CE3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6D355498" w14:textId="77777777" w:rsidR="00097A08" w:rsidRPr="00D57657" w:rsidRDefault="00097A08" w:rsidP="00F46D1B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5738B32D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2C913EE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BD7E0CB" w14:textId="77777777" w:rsidR="00F71CE3" w:rsidRDefault="00F71CE3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0FD6636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D1FD2A5" w14:textId="0AB3D3FF" w:rsidR="00097A08" w:rsidRPr="00D57657" w:rsidRDefault="00097A08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D72C88" w:rsidRPr="00D57657" w14:paraId="02CB57F9" w14:textId="77777777" w:rsidTr="00D57657">
        <w:tc>
          <w:tcPr>
            <w:tcW w:w="3510" w:type="dxa"/>
            <w:gridSpan w:val="3"/>
          </w:tcPr>
          <w:p w14:paraId="33F706DB" w14:textId="77777777" w:rsidR="00D72C88" w:rsidRPr="00D57657" w:rsidRDefault="00D72C88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  <w:r w:rsidR="0014164D"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>実務の経験を有する者についての特記事項</w:t>
            </w:r>
          </w:p>
          <w:p w14:paraId="26CEE16B" w14:textId="77777777" w:rsidR="006C0B79" w:rsidRDefault="006C0B79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67BF4B0" w14:textId="77777777" w:rsidR="00F71CE3" w:rsidRDefault="00F71CE3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  <w:p w14:paraId="3DA5D974" w14:textId="77777777" w:rsidR="006C0B79" w:rsidRPr="00D57657" w:rsidRDefault="006C0B79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6BA8C7D" w14:textId="77777777" w:rsidR="006C0B79" w:rsidRPr="00D57657" w:rsidRDefault="006C0B79" w:rsidP="00097A08">
            <w:pPr>
              <w:pStyle w:val="3"/>
              <w:spacing w:line="240" w:lineRule="exact"/>
              <w:ind w:leftChars="0" w:left="94" w:hangingChars="59" w:hanging="9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295365CF" w14:textId="77777777" w:rsidR="00F866D6" w:rsidRPr="00D57657" w:rsidRDefault="00F866D6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F756DA5" w14:textId="77777777" w:rsidR="00F866D6" w:rsidRDefault="00F866D6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DB0B700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56FC3CAA" w14:textId="77777777" w:rsidR="00F866D6" w:rsidRPr="00D57657" w:rsidRDefault="00F866D6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53005B5" w14:textId="77777777" w:rsidR="006C0B79" w:rsidRPr="00D57657" w:rsidRDefault="006C0B79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604495F9" w14:textId="77777777" w:rsidR="00097A08" w:rsidRDefault="00097A08" w:rsidP="00097A08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5752598" w14:textId="77777777" w:rsidR="00097A08" w:rsidRDefault="00097A08" w:rsidP="00097A08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2652D48" w14:textId="77777777" w:rsidR="00097A08" w:rsidRDefault="00097A08" w:rsidP="00097A08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0991676" w14:textId="77777777" w:rsidR="00F71CE3" w:rsidRDefault="00F71CE3" w:rsidP="00097A08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  <w:p w14:paraId="0C465F86" w14:textId="497153FB" w:rsidR="00097A08" w:rsidRPr="00D57657" w:rsidRDefault="00097A08" w:rsidP="00097A08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</w:tr>
      <w:tr w:rsidR="00D72C88" w:rsidRPr="00D57657" w14:paraId="48E68449" w14:textId="77777777" w:rsidTr="00D57657">
        <w:tc>
          <w:tcPr>
            <w:tcW w:w="3510" w:type="dxa"/>
            <w:gridSpan w:val="3"/>
          </w:tcPr>
          <w:p w14:paraId="4DFA9916" w14:textId="77777777" w:rsidR="00D72C88" w:rsidRPr="00D57657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="0014164D"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14:paraId="0E7BD398" w14:textId="77777777" w:rsidR="006C0B79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130C9D8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710FA7E1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1CFD297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53819068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8139055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CD082B5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9C2A2BD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CCE9D0F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35E667D0" w14:textId="70710F87" w:rsidR="00D72C88" w:rsidRDefault="00D72C88" w:rsidP="00AB39D5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</w:p>
          <w:p w14:paraId="53869DE1" w14:textId="77777777" w:rsidR="00097A08" w:rsidRDefault="00097A08" w:rsidP="00AB39D5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</w:p>
          <w:p w14:paraId="7ECC0A52" w14:textId="77777777" w:rsidR="00097A08" w:rsidRDefault="00097A08" w:rsidP="00AB39D5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</w:p>
          <w:p w14:paraId="5F222705" w14:textId="77777777" w:rsidR="00F71CE3" w:rsidRPr="00D57657" w:rsidRDefault="00F71CE3" w:rsidP="00AB39D5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</w:pPr>
          </w:p>
          <w:p w14:paraId="632977D1" w14:textId="77777777" w:rsidR="00AB39D5" w:rsidRPr="00D57657" w:rsidRDefault="00AB39D5" w:rsidP="00AB39D5">
            <w:pPr>
              <w:pStyle w:val="2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7B29" w:rsidRPr="00D57657" w14:paraId="6534E9AF" w14:textId="77777777" w:rsidTr="00D57657">
        <w:tc>
          <w:tcPr>
            <w:tcW w:w="9634" w:type="dxa"/>
            <w:gridSpan w:val="7"/>
          </w:tcPr>
          <w:p w14:paraId="4E6DCBEC" w14:textId="77777777" w:rsidR="00BA7B29" w:rsidRPr="00D57657" w:rsidRDefault="000D40E1" w:rsidP="00AD795A">
            <w:pPr>
              <w:pStyle w:val="2"/>
              <w:spacing w:line="30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>職　務　上　の　実　績</w:t>
            </w:r>
            <w:r w:rsidR="00BA7B29"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に　関　す　る　事　項</w:t>
            </w:r>
          </w:p>
        </w:tc>
      </w:tr>
      <w:tr w:rsidR="00D72C88" w:rsidRPr="00D57657" w14:paraId="7F960E3D" w14:textId="77777777" w:rsidTr="00D57657">
        <w:tc>
          <w:tcPr>
            <w:tcW w:w="3510" w:type="dxa"/>
            <w:gridSpan w:val="3"/>
            <w:vAlign w:val="center"/>
          </w:tcPr>
          <w:p w14:paraId="39F5CD52" w14:textId="77777777" w:rsidR="00D72C88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事　　　　　　　項</w:t>
            </w:r>
          </w:p>
        </w:tc>
        <w:tc>
          <w:tcPr>
            <w:tcW w:w="1560" w:type="dxa"/>
            <w:gridSpan w:val="2"/>
            <w:vAlign w:val="center"/>
          </w:tcPr>
          <w:p w14:paraId="25D2881A" w14:textId="77777777" w:rsidR="00D72C88" w:rsidRPr="00D57657" w:rsidRDefault="00D72C88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4564" w:type="dxa"/>
            <w:gridSpan w:val="2"/>
            <w:vAlign w:val="center"/>
          </w:tcPr>
          <w:p w14:paraId="18BC0199" w14:textId="77777777" w:rsidR="00D72C88" w:rsidRPr="00D57657" w:rsidRDefault="00BA7B29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概　　　　　　</w:t>
            </w:r>
            <w:r w:rsidR="00D72C88" w:rsidRPr="00D57657">
              <w:rPr>
                <w:rFonts w:asciiTheme="minorEastAsia" w:hAnsiTheme="minorEastAsia" w:hint="eastAsia"/>
                <w:sz w:val="16"/>
                <w:szCs w:val="16"/>
              </w:rPr>
              <w:t>要</w:t>
            </w:r>
          </w:p>
        </w:tc>
      </w:tr>
      <w:tr w:rsidR="00D72C88" w:rsidRPr="00D57657" w14:paraId="638157E3" w14:textId="77777777" w:rsidTr="00D57657">
        <w:tc>
          <w:tcPr>
            <w:tcW w:w="3510" w:type="dxa"/>
            <w:gridSpan w:val="3"/>
          </w:tcPr>
          <w:p w14:paraId="3AAD3B30" w14:textId="77777777" w:rsidR="00D72C88" w:rsidRPr="00D57657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14164D"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資格、免許</w:t>
            </w:r>
          </w:p>
          <w:p w14:paraId="5C46FB96" w14:textId="77777777" w:rsidR="006C0B79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93CB9D6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5CFAE0B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2C47230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2A8D3230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F9C9867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2429A42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0D10AF2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873D7CF" w14:textId="71134E89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63A0A9DC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90E76DA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E4CF345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7A8370E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674880C8" w14:textId="2E9DC021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D72C88" w:rsidRPr="00D57657" w14:paraId="39B933E5" w14:textId="77777777" w:rsidTr="00D57657">
        <w:tc>
          <w:tcPr>
            <w:tcW w:w="3510" w:type="dxa"/>
            <w:gridSpan w:val="3"/>
          </w:tcPr>
          <w:p w14:paraId="6CC1379A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14164D" w:rsidRPr="00D5765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特許等</w:t>
            </w:r>
          </w:p>
          <w:p w14:paraId="64133AF2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5F3FA57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9B04FCA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74159A7F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6BFCD7BB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D08EE4A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53A9BFA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A750804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BD4DDB7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0C1215C3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0B8F1FB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FA5E01A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8558CDA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04A9EC2" w14:textId="5AD61D8D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D72C88" w:rsidRPr="00D57657" w14:paraId="44C0D5A7" w14:textId="77777777" w:rsidTr="00D57657">
        <w:tc>
          <w:tcPr>
            <w:tcW w:w="3510" w:type="dxa"/>
            <w:gridSpan w:val="3"/>
          </w:tcPr>
          <w:p w14:paraId="1108B39B" w14:textId="77777777" w:rsidR="00D72C88" w:rsidRPr="00D57657" w:rsidRDefault="00D72C88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 w:rsidR="0014164D"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BA6809" w:rsidRPr="00D57657">
              <w:rPr>
                <w:rFonts w:asciiTheme="minorEastAsia" w:eastAsiaTheme="minorEastAsia" w:hAnsiTheme="minorEastAsia" w:hint="eastAsia"/>
                <w:sz w:val="16"/>
                <w:szCs w:val="16"/>
              </w:rPr>
              <w:t>実務の経験を有する者についての特記事項</w:t>
            </w:r>
          </w:p>
          <w:p w14:paraId="489D6DCD" w14:textId="77777777" w:rsidR="006C0B79" w:rsidRDefault="006C0B79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00E805D" w14:textId="77777777" w:rsidR="00097A08" w:rsidRDefault="00097A08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3A5CA67" w14:textId="77777777" w:rsidR="00097A08" w:rsidRDefault="00097A08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5DF0BDD" w14:textId="77777777" w:rsidR="00F71CE3" w:rsidRPr="00D57657" w:rsidRDefault="00F71CE3" w:rsidP="00AB39D5">
            <w:pPr>
              <w:pStyle w:val="3"/>
              <w:spacing w:line="240" w:lineRule="exact"/>
              <w:ind w:leftChars="0" w:left="0" w:firstLineChars="0" w:firstLine="0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3E668A9C" w14:textId="77777777" w:rsidR="00D72C88" w:rsidRDefault="00D72C8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22709CC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AEC34ED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04A63D3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8D6ECDC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2FFA5401" w14:textId="77777777" w:rsidR="00AB39D5" w:rsidRDefault="00AB39D5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2132AF3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7D46F1E" w14:textId="77777777" w:rsidR="00F71CE3" w:rsidRDefault="00F71CE3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62CD8741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AFE9C58" w14:textId="77777777" w:rsidR="00097A08" w:rsidRPr="00D57657" w:rsidRDefault="00097A08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AD795A" w:rsidRPr="00D57657" w14:paraId="21600CB5" w14:textId="77777777" w:rsidTr="00D57657">
        <w:tc>
          <w:tcPr>
            <w:tcW w:w="3510" w:type="dxa"/>
            <w:gridSpan w:val="3"/>
          </w:tcPr>
          <w:p w14:paraId="34D140E9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4 その他</w:t>
            </w:r>
          </w:p>
          <w:p w14:paraId="30CDA90D" w14:textId="77777777" w:rsidR="006C0B79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C1280A3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BFD149B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5AB3EAEF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72A31BD5" w14:textId="77777777" w:rsidR="00AD795A" w:rsidRDefault="00AD795A" w:rsidP="00AB39D5">
            <w:pPr>
              <w:spacing w:line="240" w:lineRule="exac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  <w:p w14:paraId="378C557F" w14:textId="77777777" w:rsidR="00097A08" w:rsidRDefault="00097A08" w:rsidP="00AB39D5">
            <w:pPr>
              <w:spacing w:line="240" w:lineRule="exac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  <w:p w14:paraId="4F22E109" w14:textId="77777777" w:rsidR="00F71CE3" w:rsidRDefault="00F71CE3" w:rsidP="00AB39D5">
            <w:pPr>
              <w:spacing w:line="240" w:lineRule="exact"/>
              <w:ind w:right="640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5028F004" w14:textId="77777777" w:rsidR="00097A08" w:rsidRDefault="00097A08" w:rsidP="00AB39D5">
            <w:pPr>
              <w:spacing w:line="240" w:lineRule="exac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  <w:p w14:paraId="4348A6D2" w14:textId="77777777" w:rsidR="00097A08" w:rsidRPr="00D57657" w:rsidRDefault="00097A08" w:rsidP="00AB39D5">
            <w:pPr>
              <w:spacing w:line="240" w:lineRule="exact"/>
              <w:ind w:right="640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564" w:type="dxa"/>
            <w:gridSpan w:val="2"/>
          </w:tcPr>
          <w:p w14:paraId="263C131C" w14:textId="77777777" w:rsidR="00AB39D5" w:rsidRDefault="00AB39D5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3E80F63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FC92B9F" w14:textId="77777777" w:rsidR="00F71CE3" w:rsidRDefault="00F71CE3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1FB58CFC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45AFB1B" w14:textId="77777777" w:rsidR="00097A08" w:rsidRPr="00D57657" w:rsidRDefault="00097A08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AD795A" w:rsidRPr="00D57657" w14:paraId="763578CC" w14:textId="77777777" w:rsidTr="00D57657">
        <w:tc>
          <w:tcPr>
            <w:tcW w:w="9634" w:type="dxa"/>
            <w:gridSpan w:val="7"/>
            <w:vAlign w:val="center"/>
          </w:tcPr>
          <w:p w14:paraId="7CD443AF" w14:textId="77777777" w:rsidR="00AD795A" w:rsidRPr="00D57657" w:rsidRDefault="00AD795A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5765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研　究　業　績　等　に　関　す　る　事　項</w:t>
            </w:r>
          </w:p>
        </w:tc>
      </w:tr>
      <w:tr w:rsidR="00AD795A" w:rsidRPr="00D57657" w14:paraId="2995DD6C" w14:textId="77777777" w:rsidTr="00D57657">
        <w:tc>
          <w:tcPr>
            <w:tcW w:w="1951" w:type="dxa"/>
            <w:vAlign w:val="center"/>
          </w:tcPr>
          <w:p w14:paraId="7C681D6C" w14:textId="77777777" w:rsidR="00AD795A" w:rsidRPr="00D57657" w:rsidRDefault="00AD795A" w:rsidP="00AD795A">
            <w:pPr>
              <w:spacing w:line="300" w:lineRule="exact"/>
              <w:ind w:rightChars="-40" w:right="-84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著書、学術論文等の名称</w:t>
            </w:r>
          </w:p>
        </w:tc>
        <w:tc>
          <w:tcPr>
            <w:tcW w:w="567" w:type="dxa"/>
            <w:vAlign w:val="center"/>
          </w:tcPr>
          <w:p w14:paraId="413DA70E" w14:textId="77777777" w:rsidR="00AD795A" w:rsidRPr="00D57657" w:rsidRDefault="00AD795A" w:rsidP="00AD795A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単著共著の別</w:t>
            </w:r>
          </w:p>
        </w:tc>
        <w:tc>
          <w:tcPr>
            <w:tcW w:w="1305" w:type="dxa"/>
            <w:gridSpan w:val="2"/>
            <w:vAlign w:val="center"/>
          </w:tcPr>
          <w:p w14:paraId="753E906F" w14:textId="77777777" w:rsidR="00AD795A" w:rsidRPr="00D57657" w:rsidRDefault="00AD795A" w:rsidP="00AD795A">
            <w:pPr>
              <w:spacing w:line="300" w:lineRule="exact"/>
              <w:ind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発行又は</w:t>
            </w:r>
          </w:p>
          <w:p w14:paraId="7C37F60B" w14:textId="77777777" w:rsidR="00AD795A" w:rsidRPr="00D57657" w:rsidRDefault="00AD795A" w:rsidP="00AD795A">
            <w:pPr>
              <w:spacing w:line="300" w:lineRule="exact"/>
              <w:ind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発表の年月</w:t>
            </w:r>
          </w:p>
        </w:tc>
        <w:tc>
          <w:tcPr>
            <w:tcW w:w="1530" w:type="dxa"/>
            <w:gridSpan w:val="2"/>
            <w:vAlign w:val="center"/>
          </w:tcPr>
          <w:p w14:paraId="09E710CA" w14:textId="77777777" w:rsidR="00AD795A" w:rsidRPr="00D57657" w:rsidRDefault="00AD795A" w:rsidP="00AD795A">
            <w:pPr>
              <w:spacing w:line="300" w:lineRule="exact"/>
              <w:ind w:rightChars="-51" w:right="-107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発行所･発表雑誌等又は発表学会等の名称</w:t>
            </w:r>
          </w:p>
        </w:tc>
        <w:tc>
          <w:tcPr>
            <w:tcW w:w="4281" w:type="dxa"/>
            <w:vAlign w:val="center"/>
          </w:tcPr>
          <w:p w14:paraId="007BD48D" w14:textId="77777777" w:rsidR="00AD795A" w:rsidRPr="00D57657" w:rsidRDefault="00AD795A" w:rsidP="00AD795A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概　　　　　　要</w:t>
            </w:r>
          </w:p>
        </w:tc>
      </w:tr>
      <w:tr w:rsidR="00AD795A" w:rsidRPr="00D57657" w14:paraId="6137BC87" w14:textId="77777777" w:rsidTr="00D57657">
        <w:tc>
          <w:tcPr>
            <w:tcW w:w="1951" w:type="dxa"/>
          </w:tcPr>
          <w:p w14:paraId="755C348D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(著　　書)</w:t>
            </w:r>
          </w:p>
          <w:p w14:paraId="1E24A6AB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F1AA843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74B0097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CB610BF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F75DA1" w14:textId="77777777" w:rsidR="00AD795A" w:rsidRDefault="00AD795A" w:rsidP="00097A08">
            <w:pPr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639A926" w14:textId="77777777" w:rsidR="00097A08" w:rsidRDefault="00097A08" w:rsidP="00097A08">
            <w:pPr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CB1FE87" w14:textId="77777777" w:rsidR="00097A08" w:rsidRDefault="00097A08" w:rsidP="00097A08">
            <w:pPr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76269CC" w14:textId="77777777" w:rsidR="00F71CE3" w:rsidRDefault="00F71CE3" w:rsidP="00097A08">
            <w:pPr>
              <w:spacing w:line="240" w:lineRule="exact"/>
              <w:ind w:leftChars="-51" w:left="-107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42C5C56" w14:textId="77777777" w:rsidR="00097A08" w:rsidRPr="00D57657" w:rsidRDefault="00097A08" w:rsidP="00097A08">
            <w:pPr>
              <w:spacing w:line="240" w:lineRule="exact"/>
              <w:ind w:leftChars="-51" w:left="-107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78AE3594" w14:textId="77777777"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F85C522" w14:textId="77777777" w:rsidR="00097A08" w:rsidRPr="00D57657" w:rsidRDefault="00097A08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7E60E8A" w14:textId="77777777"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6800D80" w14:textId="77777777" w:rsidR="00F71CE3" w:rsidRDefault="00F71CE3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E4A60E2" w14:textId="77777777" w:rsidR="00097A08" w:rsidRPr="00D57657" w:rsidRDefault="00097A08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27D10263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CAF7934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904C4A9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FA825E9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1FC2B6C2" w14:textId="39E87208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81" w:type="dxa"/>
          </w:tcPr>
          <w:p w14:paraId="3C0E44A2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6F92E64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CA29059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0207717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51567B1" w14:textId="437E5EC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AD795A" w:rsidRPr="00D57657" w14:paraId="35BF408F" w14:textId="77777777" w:rsidTr="00D57657">
        <w:tc>
          <w:tcPr>
            <w:tcW w:w="1951" w:type="dxa"/>
          </w:tcPr>
          <w:p w14:paraId="32486EF8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(学術論文)</w:t>
            </w:r>
          </w:p>
          <w:p w14:paraId="66A15582" w14:textId="77777777" w:rsidR="00AD795A" w:rsidRDefault="00AD795A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E6E751F" w14:textId="77777777" w:rsidR="00097A08" w:rsidRDefault="00097A08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90FF357" w14:textId="77777777" w:rsidR="00F71CE3" w:rsidRDefault="00F71CE3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67C47E93" w14:textId="77777777" w:rsidR="00097A08" w:rsidRPr="00D57657" w:rsidRDefault="00097A08" w:rsidP="00097A08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9C27F1" w14:textId="77777777" w:rsidR="00AD795A" w:rsidRDefault="00AD795A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82CCA9B" w14:textId="77777777" w:rsidR="00097A08" w:rsidRDefault="00097A08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81C3784" w14:textId="77777777" w:rsidR="00F71CE3" w:rsidRDefault="00F71CE3" w:rsidP="00097A08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07BAF21" w14:textId="77777777" w:rsidR="00097A08" w:rsidRDefault="00097A08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B6F5009" w14:textId="270708C4" w:rsidR="00097A08" w:rsidRPr="00D57657" w:rsidRDefault="00097A08" w:rsidP="00097A08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41DFFC5C" w14:textId="77777777" w:rsidR="00AD795A" w:rsidRDefault="00AD795A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3A7FA74" w14:textId="77777777" w:rsidR="00097A08" w:rsidRDefault="00097A08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71BA709" w14:textId="77777777" w:rsidR="00F71CE3" w:rsidRDefault="00F71CE3" w:rsidP="00097A08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541E5026" w14:textId="77777777" w:rsidR="00097A08" w:rsidRDefault="00097A08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42AB11F" w14:textId="77777777" w:rsidR="00097A08" w:rsidRPr="00D57657" w:rsidRDefault="00097A08" w:rsidP="00097A08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04D9C656" w14:textId="77777777" w:rsidR="006C0B79" w:rsidRPr="00D57657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19A7D14" w14:textId="77777777" w:rsidR="006C0B79" w:rsidRPr="00D57657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7314AE4" w14:textId="77777777" w:rsidR="006C0B79" w:rsidRDefault="006C0B79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06E2522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0652F259" w14:textId="77777777" w:rsidR="00AD795A" w:rsidRPr="00D57657" w:rsidRDefault="00AD795A" w:rsidP="00097A0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81" w:type="dxa"/>
          </w:tcPr>
          <w:p w14:paraId="748A1E6F" w14:textId="77777777" w:rsidR="00F679D4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E977828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71BE78F0" w14:textId="77777777" w:rsidR="00F679D4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B54575E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3328FB1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D795A" w:rsidRPr="00D57657" w14:paraId="6F0EE6A8" w14:textId="77777777" w:rsidTr="00D57657">
        <w:tc>
          <w:tcPr>
            <w:tcW w:w="1951" w:type="dxa"/>
          </w:tcPr>
          <w:p w14:paraId="051C7DD4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(そ の 他)</w:t>
            </w:r>
          </w:p>
          <w:p w14:paraId="04A94076" w14:textId="77777777" w:rsidR="00F679D4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02BFFAC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4D3B21AD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6C1A966D" w14:textId="77777777" w:rsidR="00F679D4" w:rsidRPr="00D57657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309D034" w14:textId="77777777" w:rsidR="00F46D1B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（学会発表）</w:t>
            </w:r>
          </w:p>
          <w:p w14:paraId="67CA9259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C4082EF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54E8C97A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45F4D23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A85376D" w14:textId="77777777" w:rsidR="00AD795A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（翻　　訳）</w:t>
            </w:r>
          </w:p>
          <w:p w14:paraId="22C72FFC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684892F0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B74C734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3AC36F4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C4E6C4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CD5A28D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AC9E1A6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DE282C2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5BF2437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0DD46B9" w14:textId="77777777" w:rsidR="00F679D4" w:rsidRPr="00D57657" w:rsidRDefault="00F679D4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9C81CB6" w14:textId="77777777"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44CA234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4D3D174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62B4051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9342D55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419A28A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D1424F6" w14:textId="77777777" w:rsidR="00F71CE3" w:rsidRDefault="00F71CE3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26C800B" w14:textId="77777777" w:rsidR="00F71CE3" w:rsidRDefault="00F71CE3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A64C4EB" w14:textId="77777777" w:rsidR="00F71CE3" w:rsidRPr="00D57657" w:rsidRDefault="00F71CE3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56E328E3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3A46B2C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5B0679A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B835902" w14:textId="77777777" w:rsidR="00F46D1B" w:rsidRPr="00D57657" w:rsidRDefault="00F46D1B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8FA884F" w14:textId="77777777" w:rsidR="00F679D4" w:rsidRPr="00D57657" w:rsidRDefault="00F679D4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0AAF023" w14:textId="6815682B"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E0739F5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B62B259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EECE633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BB4CBC0" w14:textId="77777777" w:rsidR="00097A08" w:rsidRPr="00D57657" w:rsidRDefault="00097A08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08CB2FE8" w14:textId="77777777" w:rsidR="00AD795A" w:rsidRPr="00D57657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A31CCEF" w14:textId="77777777"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28522BA" w14:textId="77777777" w:rsidR="00F71CE3" w:rsidRDefault="00F71CE3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46772B1" w14:textId="77777777" w:rsidR="00F71CE3" w:rsidRDefault="00F71CE3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5F98BCE" w14:textId="77777777" w:rsidR="00F71CE3" w:rsidRPr="00D57657" w:rsidRDefault="00F71CE3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01754458" w14:textId="77777777" w:rsidR="00F46D1B" w:rsidRPr="00D57657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ACB83AB" w14:textId="77777777" w:rsidR="00F46D1B" w:rsidRPr="00D57657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C86E43B" w14:textId="77777777" w:rsidR="00F46D1B" w:rsidRPr="00D57657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DEE77C0" w14:textId="77777777" w:rsidR="00F46D1B" w:rsidRPr="00D57657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074C77B" w14:textId="77777777" w:rsidR="00F46D1B" w:rsidRPr="00D57657" w:rsidRDefault="00F46D1B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8AC94FE" w14:textId="587AAD58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EA5C97F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2B91D25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F3F928E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8CA180F" w14:textId="77777777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0FDCBDA0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1E045CF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8F389B1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F9072FC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2636597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81" w:type="dxa"/>
          </w:tcPr>
          <w:p w14:paraId="5A3D09C0" w14:textId="18D7DF9E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  <w:p w14:paraId="72ABF7EB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A52E529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92E3A39" w14:textId="77777777" w:rsidR="00F679D4" w:rsidRPr="00D57657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D7C7EDD" w14:textId="77777777" w:rsidR="00F679D4" w:rsidRPr="00D57657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B2C3B35" w14:textId="77777777" w:rsidR="00F679D4" w:rsidRDefault="00F679D4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A87F6B4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CFEE6FE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6E6DD1C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3A1D1BC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D68B7B9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B4BE809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6F5692A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F92EDFC" w14:textId="77777777" w:rsidR="00F71CE3" w:rsidRDefault="00F71CE3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C1BBC2E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AD795A" w:rsidRPr="00D57657" w14:paraId="06EBAC71" w14:textId="77777777" w:rsidTr="00097A08">
        <w:tc>
          <w:tcPr>
            <w:tcW w:w="1951" w:type="dxa"/>
          </w:tcPr>
          <w:p w14:paraId="29B3B2D8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7657">
              <w:rPr>
                <w:rFonts w:asciiTheme="minorEastAsia" w:hAnsiTheme="minorEastAsia" w:hint="eastAsia"/>
                <w:sz w:val="16"/>
                <w:szCs w:val="16"/>
              </w:rPr>
              <w:t>(文部科学省科学研究費補助金)</w:t>
            </w:r>
          </w:p>
          <w:p w14:paraId="4305F36E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735B939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1E50CF7F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4266719" w14:textId="0B5EB92F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4E171B" w14:textId="77777777" w:rsidR="00AD795A" w:rsidRPr="00D57657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ED9254D" w14:textId="77777777" w:rsidR="00AD795A" w:rsidRPr="00D57657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2967121" w14:textId="77777777" w:rsidR="00AD795A" w:rsidRDefault="00AD795A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6A53700" w14:textId="77777777" w:rsidR="00F71CE3" w:rsidRDefault="00F71CE3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0B17E84C" w14:textId="77777777" w:rsidR="00097A08" w:rsidRDefault="00097A08" w:rsidP="00AB39D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B78C12F" w14:textId="77777777" w:rsidR="00097A08" w:rsidRPr="00D57657" w:rsidRDefault="00097A08" w:rsidP="00AB39D5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14:paraId="5297E31E" w14:textId="77777777" w:rsidR="00AD795A" w:rsidRDefault="00AD795A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7680DEA" w14:textId="77777777" w:rsidR="00097A08" w:rsidRDefault="00097A08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B88C56F" w14:textId="77777777" w:rsidR="00097A08" w:rsidRDefault="00097A08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05899AD" w14:textId="77777777" w:rsidR="00F71CE3" w:rsidRDefault="00F71CE3" w:rsidP="00097A08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34FE613B" w14:textId="77777777" w:rsidR="00AD795A" w:rsidRDefault="00AD795A" w:rsidP="00097A0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4FD51D5" w14:textId="1F06A1DF" w:rsidR="00097A08" w:rsidRPr="00D57657" w:rsidRDefault="00097A08" w:rsidP="00097A08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35394015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36AE9B2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D38844D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E6E48E3" w14:textId="77777777" w:rsidR="00F71CE3" w:rsidRPr="00D57657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705C2816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A7AD89E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81" w:type="dxa"/>
          </w:tcPr>
          <w:p w14:paraId="75D4EC5A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47C396D" w14:textId="77777777" w:rsidR="00AD795A" w:rsidRPr="00D57657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00765E8" w14:textId="77777777" w:rsidR="00AD795A" w:rsidRDefault="00AD795A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57A65697" w14:textId="77777777" w:rsidR="00097A08" w:rsidRDefault="00097A08" w:rsidP="00AB39D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7087910" w14:textId="77777777" w:rsidR="00F71CE3" w:rsidRDefault="00F71CE3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  <w:p w14:paraId="2CB3C079" w14:textId="786B0ACA" w:rsidR="00097A08" w:rsidRPr="00D57657" w:rsidRDefault="00097A08" w:rsidP="00AB39D5">
            <w:pPr>
              <w:spacing w:line="240" w:lineRule="exac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</w:tbl>
    <w:p w14:paraId="1961D076" w14:textId="77777777" w:rsidR="00AB39D5" w:rsidRPr="00D57657" w:rsidRDefault="00AB39D5" w:rsidP="00AD795A">
      <w:pPr>
        <w:spacing w:line="300" w:lineRule="exact"/>
        <w:rPr>
          <w:rFonts w:asciiTheme="minorEastAsia" w:hAnsiTheme="minorEastAsia" w:hint="eastAsia"/>
          <w:sz w:val="20"/>
          <w:szCs w:val="20"/>
        </w:rPr>
      </w:pPr>
    </w:p>
    <w:sectPr w:rsidR="00AB39D5" w:rsidRPr="00D57657" w:rsidSect="00D57657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D3C2" w14:textId="77777777" w:rsidR="00A248D4" w:rsidRDefault="00A248D4" w:rsidP="008E517B">
      <w:r>
        <w:separator/>
      </w:r>
    </w:p>
  </w:endnote>
  <w:endnote w:type="continuationSeparator" w:id="0">
    <w:p w14:paraId="28C0606D" w14:textId="77777777" w:rsidR="00A248D4" w:rsidRDefault="00A248D4" w:rsidP="008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998628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  <w:sz w:val="18"/>
      </w:rPr>
    </w:sdtEndPr>
    <w:sdtContent>
      <w:p w14:paraId="4638875B" w14:textId="77777777" w:rsidR="00AB39D5" w:rsidRPr="00AB39D5" w:rsidRDefault="00AB39D5">
        <w:pPr>
          <w:pStyle w:val="a7"/>
          <w:jc w:val="center"/>
          <w:rPr>
            <w:rFonts w:ascii="HGｺﾞｼｯｸM" w:eastAsia="HGｺﾞｼｯｸM"/>
            <w:sz w:val="18"/>
          </w:rPr>
        </w:pPr>
        <w:r w:rsidRPr="00AB39D5">
          <w:rPr>
            <w:rFonts w:ascii="HGｺﾞｼｯｸM" w:eastAsia="HGｺﾞｼｯｸM" w:hint="eastAsia"/>
            <w:sz w:val="18"/>
          </w:rPr>
          <w:fldChar w:fldCharType="begin"/>
        </w:r>
        <w:r w:rsidRPr="00AB39D5">
          <w:rPr>
            <w:rFonts w:ascii="HGｺﾞｼｯｸM" w:eastAsia="HGｺﾞｼｯｸM" w:hint="eastAsia"/>
            <w:sz w:val="18"/>
          </w:rPr>
          <w:instrText>PAGE   \* MERGEFORMAT</w:instrText>
        </w:r>
        <w:r w:rsidRPr="00AB39D5">
          <w:rPr>
            <w:rFonts w:ascii="HGｺﾞｼｯｸM" w:eastAsia="HGｺﾞｼｯｸM" w:hint="eastAsia"/>
            <w:sz w:val="18"/>
          </w:rPr>
          <w:fldChar w:fldCharType="separate"/>
        </w:r>
        <w:r w:rsidR="00F679D4" w:rsidRPr="00F679D4">
          <w:rPr>
            <w:rFonts w:ascii="HGｺﾞｼｯｸM" w:eastAsia="HGｺﾞｼｯｸM"/>
            <w:noProof/>
            <w:sz w:val="18"/>
            <w:lang w:val="ja-JP"/>
          </w:rPr>
          <w:t>6</w:t>
        </w:r>
        <w:r w:rsidRPr="00AB39D5">
          <w:rPr>
            <w:rFonts w:ascii="HGｺﾞｼｯｸM" w:eastAsia="HGｺﾞｼｯｸM" w:hint="eastAsia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E7F8" w14:textId="77777777" w:rsidR="00A248D4" w:rsidRDefault="00A248D4" w:rsidP="008E517B">
      <w:r>
        <w:separator/>
      </w:r>
    </w:p>
  </w:footnote>
  <w:footnote w:type="continuationSeparator" w:id="0">
    <w:p w14:paraId="0E71CACA" w14:textId="77777777" w:rsidR="00A248D4" w:rsidRDefault="00A248D4" w:rsidP="008E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0F6"/>
    <w:multiLevelType w:val="hybridMultilevel"/>
    <w:tmpl w:val="603EA024"/>
    <w:lvl w:ilvl="0" w:tplc="5CB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23F59"/>
    <w:multiLevelType w:val="multilevel"/>
    <w:tmpl w:val="EF3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943EB"/>
    <w:multiLevelType w:val="multilevel"/>
    <w:tmpl w:val="989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54025"/>
    <w:multiLevelType w:val="hybridMultilevel"/>
    <w:tmpl w:val="58BCBFFA"/>
    <w:lvl w:ilvl="0" w:tplc="CD34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437A9"/>
    <w:multiLevelType w:val="multilevel"/>
    <w:tmpl w:val="3EF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498492">
    <w:abstractNumId w:val="1"/>
  </w:num>
  <w:num w:numId="2" w16cid:durableId="761099822">
    <w:abstractNumId w:val="4"/>
  </w:num>
  <w:num w:numId="3" w16cid:durableId="410542690">
    <w:abstractNumId w:val="2"/>
  </w:num>
  <w:num w:numId="4" w16cid:durableId="2016569074">
    <w:abstractNumId w:val="0"/>
  </w:num>
  <w:num w:numId="5" w16cid:durableId="1632517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A4"/>
    <w:rsid w:val="000006BC"/>
    <w:rsid w:val="00084593"/>
    <w:rsid w:val="00097A08"/>
    <w:rsid w:val="000D40E1"/>
    <w:rsid w:val="0014164D"/>
    <w:rsid w:val="00147EA6"/>
    <w:rsid w:val="00166DE4"/>
    <w:rsid w:val="00185DE9"/>
    <w:rsid w:val="001A480E"/>
    <w:rsid w:val="0023121F"/>
    <w:rsid w:val="00300787"/>
    <w:rsid w:val="00312D69"/>
    <w:rsid w:val="003324A6"/>
    <w:rsid w:val="00333612"/>
    <w:rsid w:val="003F3064"/>
    <w:rsid w:val="00425BEF"/>
    <w:rsid w:val="004437CC"/>
    <w:rsid w:val="00482C9E"/>
    <w:rsid w:val="004853FD"/>
    <w:rsid w:val="00497DAE"/>
    <w:rsid w:val="004A46C0"/>
    <w:rsid w:val="004B6B73"/>
    <w:rsid w:val="00537D22"/>
    <w:rsid w:val="00573AF3"/>
    <w:rsid w:val="005B03BA"/>
    <w:rsid w:val="00622A5B"/>
    <w:rsid w:val="00634C8E"/>
    <w:rsid w:val="00672807"/>
    <w:rsid w:val="0067308A"/>
    <w:rsid w:val="006A7A83"/>
    <w:rsid w:val="006B33A4"/>
    <w:rsid w:val="006C0B79"/>
    <w:rsid w:val="006C72F4"/>
    <w:rsid w:val="006E35A5"/>
    <w:rsid w:val="00710C02"/>
    <w:rsid w:val="00711319"/>
    <w:rsid w:val="00730F1C"/>
    <w:rsid w:val="0074104B"/>
    <w:rsid w:val="007528C3"/>
    <w:rsid w:val="00862429"/>
    <w:rsid w:val="008934F8"/>
    <w:rsid w:val="0089682A"/>
    <w:rsid w:val="008E517B"/>
    <w:rsid w:val="009064E5"/>
    <w:rsid w:val="00914435"/>
    <w:rsid w:val="00941916"/>
    <w:rsid w:val="009601E3"/>
    <w:rsid w:val="00994FF9"/>
    <w:rsid w:val="009A4F47"/>
    <w:rsid w:val="009D106B"/>
    <w:rsid w:val="00A248D4"/>
    <w:rsid w:val="00A568E7"/>
    <w:rsid w:val="00AB39D5"/>
    <w:rsid w:val="00AC6D23"/>
    <w:rsid w:val="00AD795A"/>
    <w:rsid w:val="00AF78B1"/>
    <w:rsid w:val="00B175FA"/>
    <w:rsid w:val="00B211CD"/>
    <w:rsid w:val="00B3333F"/>
    <w:rsid w:val="00B34785"/>
    <w:rsid w:val="00BA04A1"/>
    <w:rsid w:val="00BA6809"/>
    <w:rsid w:val="00BA7B29"/>
    <w:rsid w:val="00BB25FD"/>
    <w:rsid w:val="00BE00DF"/>
    <w:rsid w:val="00C71681"/>
    <w:rsid w:val="00C93A6A"/>
    <w:rsid w:val="00CC428D"/>
    <w:rsid w:val="00CD4D94"/>
    <w:rsid w:val="00CE6E04"/>
    <w:rsid w:val="00D06B4A"/>
    <w:rsid w:val="00D57657"/>
    <w:rsid w:val="00D70B6F"/>
    <w:rsid w:val="00D72C88"/>
    <w:rsid w:val="00DF4CA1"/>
    <w:rsid w:val="00E45C30"/>
    <w:rsid w:val="00EB1F30"/>
    <w:rsid w:val="00F46D1B"/>
    <w:rsid w:val="00F679D4"/>
    <w:rsid w:val="00F71CE3"/>
    <w:rsid w:val="00F745AC"/>
    <w:rsid w:val="00F772DD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4C669"/>
  <w15:docId w15:val="{A39AA8C1-E6D0-4109-8DAB-56EAE729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17B"/>
  </w:style>
  <w:style w:type="paragraph" w:styleId="a7">
    <w:name w:val="footer"/>
    <w:basedOn w:val="a"/>
    <w:link w:val="a8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17B"/>
  </w:style>
  <w:style w:type="paragraph" w:styleId="a9">
    <w:name w:val="List Paragraph"/>
    <w:basedOn w:val="a"/>
    <w:uiPriority w:val="34"/>
    <w:qFormat/>
    <w:rsid w:val="008E517B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BA04A1"/>
  </w:style>
  <w:style w:type="paragraph" w:styleId="Web">
    <w:name w:val="Normal (Web)"/>
    <w:basedOn w:val="a"/>
    <w:uiPriority w:val="99"/>
    <w:semiHidden/>
    <w:unhideWhenUsed/>
    <w:rsid w:val="00BA0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04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4A1"/>
    <w:rPr>
      <w:color w:val="800080"/>
      <w:u w:val="single"/>
    </w:rPr>
  </w:style>
  <w:style w:type="table" w:styleId="ac">
    <w:name w:val="Table Grid"/>
    <w:basedOn w:val="a1"/>
    <w:uiPriority w:val="59"/>
    <w:rsid w:val="009A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72C88"/>
    <w:pPr>
      <w:spacing w:line="240" w:lineRule="atLeast"/>
      <w:ind w:leftChars="-51" w:left="-98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D72C88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D72C88"/>
    <w:pPr>
      <w:spacing w:line="240" w:lineRule="atLeast"/>
      <w:ind w:leftChars="-51" w:left="95" w:hangingChars="100" w:hanging="193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D72C88"/>
    <w:rPr>
      <w:rFonts w:ascii="ＭＳ 明朝" w:eastAsia="ＭＳ 明朝" w:hAnsi="ＭＳ 明朝" w:cs="Times New Roman"/>
      <w:szCs w:val="24"/>
    </w:rPr>
  </w:style>
  <w:style w:type="paragraph" w:styleId="ad">
    <w:name w:val="Body Text Indent"/>
    <w:basedOn w:val="a"/>
    <w:link w:val="ae"/>
    <w:rsid w:val="00D72C88"/>
    <w:pPr>
      <w:spacing w:line="240" w:lineRule="atLeast"/>
      <w:ind w:leftChars="-51" w:left="-98" w:firstLineChars="100" w:firstLine="193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本文インデント (文字)"/>
    <w:basedOn w:val="a0"/>
    <w:link w:val="ad"/>
    <w:rsid w:val="00D72C8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1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4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6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8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5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4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4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7048">
              <w:marLeft w:val="0"/>
              <w:marRight w:val="0"/>
              <w:marTop w:val="0"/>
              <w:marBottom w:val="0"/>
              <w:divBdr>
                <w:top w:val="single" w:sz="6" w:space="0" w:color="8592A5"/>
                <w:left w:val="single" w:sz="6" w:space="0" w:color="8592A5"/>
                <w:bottom w:val="single" w:sz="6" w:space="0" w:color="8592A5"/>
                <w:right w:val="single" w:sz="6" w:space="0" w:color="8592A5"/>
              </w:divBdr>
              <w:divsChild>
                <w:div w:id="83410709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1A9C5"/>
                            <w:left w:val="single" w:sz="6" w:space="0" w:color="91A9C5"/>
                            <w:bottom w:val="single" w:sz="6" w:space="0" w:color="91A9C5"/>
                            <w:right w:val="single" w:sz="6" w:space="0" w:color="91A9C5"/>
                          </w:divBdr>
                          <w:divsChild>
                            <w:div w:id="10302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7067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2259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26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045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9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7693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k-kurosawa</dc:creator>
  <cp:lastModifiedBy>駒澤　尚忠</cp:lastModifiedBy>
  <cp:revision>2</cp:revision>
  <cp:lastPrinted>2018-05-31T07:38:00Z</cp:lastPrinted>
  <dcterms:created xsi:type="dcterms:W3CDTF">2023-12-04T06:42:00Z</dcterms:created>
  <dcterms:modified xsi:type="dcterms:W3CDTF">2023-12-04T06:42:00Z</dcterms:modified>
</cp:coreProperties>
</file>